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53B7C" w14:textId="77777777" w:rsidR="00032637" w:rsidRDefault="00032637" w:rsidP="00032637">
      <w:pPr>
        <w:pStyle w:val="af0"/>
      </w:pPr>
      <w:bookmarkStart w:id="0" w:name="block-13284487"/>
      <w:bookmarkStart w:id="1" w:name="_GoBack"/>
      <w:r>
        <w:rPr>
          <w:noProof/>
        </w:rPr>
        <w:drawing>
          <wp:inline distT="0" distB="0" distL="0" distR="0" wp14:anchorId="47F7F26B" wp14:editId="13B6F560">
            <wp:extent cx="9582785" cy="12703612"/>
            <wp:effectExtent l="0" t="0" r="0" b="0"/>
            <wp:docPr id="1" name="Рисунок 1" descr="C:\Users\Елена\Downloads\Scan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Scan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5" t="4644" r="285" b="-723"/>
                    <a:stretch/>
                  </pic:blipFill>
                  <pic:spPr bwMode="auto">
                    <a:xfrm>
                      <a:off x="0" y="0"/>
                      <a:ext cx="9583200" cy="1270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14:paraId="2DD223A0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1AD8CD6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2A00D42C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CD85B25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132D9F5E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5847959D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4D439847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3535B961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6915930E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7BB77199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478E01E7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2DEBD68F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4B92E50B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3144A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3144AE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3144A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144AE">
        <w:rPr>
          <w:rFonts w:ascii="Times New Roman" w:hAnsi="Times New Roman"/>
          <w:color w:val="000000"/>
          <w:sz w:val="28"/>
          <w:lang w:val="ru-RU"/>
        </w:rPr>
        <w:t>‌</w:t>
      </w:r>
    </w:p>
    <w:p w14:paraId="5D69C092" w14:textId="77777777" w:rsidR="005C20A9" w:rsidRPr="003144AE" w:rsidRDefault="005C20A9">
      <w:pPr>
        <w:rPr>
          <w:lang w:val="ru-RU"/>
        </w:rPr>
        <w:sectPr w:rsidR="005C20A9" w:rsidRPr="003144AE">
          <w:pgSz w:w="11906" w:h="16383"/>
          <w:pgMar w:top="1134" w:right="850" w:bottom="1134" w:left="1701" w:header="720" w:footer="720" w:gutter="0"/>
          <w:cols w:space="720"/>
        </w:sectPr>
      </w:pPr>
    </w:p>
    <w:p w14:paraId="3D0D7842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bookmarkStart w:id="3" w:name="block-13284482"/>
      <w:bookmarkEnd w:id="0"/>
      <w:r w:rsidRPr="003144A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8CB3FF0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3860AA5D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F7472E5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6168B579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0906CD95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650992CF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3B520C8E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55B87901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106F7E7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236118E9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5F055AC4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6B77ECEA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72C8B36F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18988EDB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2FAD1FD5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1FAAF1AB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C05E4F0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092CD7C2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185DD7AA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63275259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768F0602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67E66738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0D12D026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25C7FE80" w14:textId="77777777" w:rsidR="005C20A9" w:rsidRPr="003144AE" w:rsidRDefault="005C20A9">
      <w:pPr>
        <w:rPr>
          <w:lang w:val="ru-RU"/>
        </w:rPr>
        <w:sectPr w:rsidR="005C20A9" w:rsidRPr="003144AE">
          <w:pgSz w:w="11906" w:h="16383"/>
          <w:pgMar w:top="1134" w:right="850" w:bottom="1134" w:left="1701" w:header="720" w:footer="720" w:gutter="0"/>
          <w:cols w:space="720"/>
        </w:sectPr>
      </w:pPr>
    </w:p>
    <w:p w14:paraId="047B2CED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bookmarkStart w:id="4" w:name="block-13284483"/>
      <w:bookmarkEnd w:id="3"/>
      <w:r w:rsidRPr="003144A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04772AF6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6AB7CEF2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88B00DE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77AD0E26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144A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4504CF46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49099DA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A6B2FD7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1D17174F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9E60120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7C5F0C8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FB2FF6C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40FDB91C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60B35025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A1687A3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D5E5D25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1828219F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69E87AF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1AC823E3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B1570BE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092E21E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DF98279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80F332C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A2B094E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010EBDF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6435B17C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AE6DC54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059F6D24" w14:textId="77777777" w:rsidR="005C20A9" w:rsidRDefault="000A4E7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02AC3D6" w14:textId="77777777" w:rsidR="005C20A9" w:rsidRPr="003144AE" w:rsidRDefault="000A4E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3A7C6B5" w14:textId="77777777" w:rsidR="005C20A9" w:rsidRPr="003144AE" w:rsidRDefault="000A4E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67EB8B1" w14:textId="77777777" w:rsidR="005C20A9" w:rsidRPr="003144AE" w:rsidRDefault="000A4E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68014D9" w14:textId="77777777" w:rsidR="005C20A9" w:rsidRPr="003144AE" w:rsidRDefault="000A4E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AACABA9" w14:textId="77777777" w:rsidR="005C20A9" w:rsidRPr="003144AE" w:rsidRDefault="000A4E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D4262A3" w14:textId="77777777" w:rsidR="005C20A9" w:rsidRPr="003144AE" w:rsidRDefault="000A4E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6CEE4CC" w14:textId="77777777" w:rsidR="005C20A9" w:rsidRDefault="000A4E7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A2C614B" w14:textId="77777777" w:rsidR="005C20A9" w:rsidRPr="003144AE" w:rsidRDefault="000A4E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39D4567" w14:textId="77777777" w:rsidR="005C20A9" w:rsidRPr="003144AE" w:rsidRDefault="000A4E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37C3B03" w14:textId="77777777" w:rsidR="005C20A9" w:rsidRPr="003144AE" w:rsidRDefault="000A4E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FF0BD95" w14:textId="77777777" w:rsidR="005C20A9" w:rsidRPr="003144AE" w:rsidRDefault="000A4E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1A5A84A" w14:textId="77777777" w:rsidR="005C20A9" w:rsidRDefault="000A4E7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B35EA55" w14:textId="77777777" w:rsidR="005C20A9" w:rsidRPr="003144AE" w:rsidRDefault="000A4E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E6BBBB6" w14:textId="77777777" w:rsidR="005C20A9" w:rsidRPr="003144AE" w:rsidRDefault="000A4E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60D0045" w14:textId="77777777" w:rsidR="005C20A9" w:rsidRPr="003144AE" w:rsidRDefault="000A4E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BD03806" w14:textId="77777777" w:rsidR="005C20A9" w:rsidRPr="003144AE" w:rsidRDefault="000A4E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E0219AC" w14:textId="77777777" w:rsidR="005C20A9" w:rsidRDefault="000A4E7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19F86A6" w14:textId="77777777" w:rsidR="005C20A9" w:rsidRPr="003144AE" w:rsidRDefault="000A4E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FFD3364" w14:textId="77777777" w:rsidR="005C20A9" w:rsidRPr="003144AE" w:rsidRDefault="000A4E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FA9802A" w14:textId="77777777" w:rsidR="005C20A9" w:rsidRPr="003144AE" w:rsidRDefault="000A4E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4A67B5C" w14:textId="77777777" w:rsidR="005C20A9" w:rsidRPr="003144AE" w:rsidRDefault="000A4E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1D769CA" w14:textId="77777777" w:rsidR="005C20A9" w:rsidRPr="003144AE" w:rsidRDefault="000A4E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0023D7B" w14:textId="77777777" w:rsidR="005C20A9" w:rsidRPr="003144AE" w:rsidRDefault="000A4E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0FD5C04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72BFF877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9ABE677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62B5392C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D5F33EF" w14:textId="77777777" w:rsidR="005C20A9" w:rsidRPr="003144AE" w:rsidRDefault="000A4E7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85847B2" w14:textId="77777777" w:rsidR="005C20A9" w:rsidRDefault="000A4E7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DC33268" w14:textId="77777777" w:rsidR="005C20A9" w:rsidRPr="003144AE" w:rsidRDefault="000A4E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471A935" w14:textId="77777777" w:rsidR="005C20A9" w:rsidRPr="003144AE" w:rsidRDefault="000A4E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7751F89" w14:textId="77777777" w:rsidR="005C20A9" w:rsidRPr="003144AE" w:rsidRDefault="000A4E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34796F9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0C779DE2" w14:textId="77777777" w:rsidR="005C20A9" w:rsidRPr="003144AE" w:rsidRDefault="000A4E77">
      <w:pPr>
        <w:spacing w:after="0" w:line="264" w:lineRule="auto"/>
        <w:ind w:left="120"/>
        <w:jc w:val="both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3F0AF41" w14:textId="77777777" w:rsidR="005C20A9" w:rsidRPr="003144AE" w:rsidRDefault="005C20A9">
      <w:pPr>
        <w:spacing w:after="0" w:line="264" w:lineRule="auto"/>
        <w:ind w:left="120"/>
        <w:jc w:val="both"/>
        <w:rPr>
          <w:lang w:val="ru-RU"/>
        </w:rPr>
      </w:pPr>
    </w:p>
    <w:p w14:paraId="23804DBF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314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4A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144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C3358E7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28E65875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27DC3F5F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4777E233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5D2D8B54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4A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144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746F653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38649BB4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06B62229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1449233D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54D9924E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39CEAE8D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490B267F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4BD0B6B8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4A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144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0FE8FDB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60E18452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469E2DBB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3D4D4702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58A9FD07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0C5CE590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62DF8DFE" w14:textId="77777777" w:rsidR="005C20A9" w:rsidRPr="003144AE" w:rsidRDefault="000A4E77">
      <w:pPr>
        <w:spacing w:after="0" w:line="264" w:lineRule="auto"/>
        <w:ind w:firstLine="600"/>
        <w:jc w:val="both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35572A75" w14:textId="77777777" w:rsidR="005C20A9" w:rsidRPr="003144AE" w:rsidRDefault="005C20A9">
      <w:pPr>
        <w:rPr>
          <w:lang w:val="ru-RU"/>
        </w:rPr>
        <w:sectPr w:rsidR="005C20A9" w:rsidRPr="003144AE">
          <w:pgSz w:w="11906" w:h="16383"/>
          <w:pgMar w:top="1134" w:right="850" w:bottom="1134" w:left="1701" w:header="720" w:footer="720" w:gutter="0"/>
          <w:cols w:space="720"/>
        </w:sectPr>
      </w:pPr>
    </w:p>
    <w:p w14:paraId="6C049488" w14:textId="77777777" w:rsidR="005C20A9" w:rsidRDefault="000A4E77">
      <w:pPr>
        <w:spacing w:after="0"/>
        <w:ind w:left="120"/>
      </w:pPr>
      <w:bookmarkStart w:id="6" w:name="block-13284484"/>
      <w:bookmarkEnd w:id="4"/>
      <w:r w:rsidRPr="003144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6C310EF" w14:textId="77777777" w:rsidR="005C20A9" w:rsidRDefault="000A4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5C20A9" w14:paraId="5B45CFA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6D471E" w14:textId="77777777" w:rsidR="005C20A9" w:rsidRDefault="000A4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4DF667" w14:textId="77777777" w:rsidR="005C20A9" w:rsidRDefault="005C20A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F2C994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2BE57E" w14:textId="77777777" w:rsidR="005C20A9" w:rsidRDefault="005C20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0FEB7E" w14:textId="77777777" w:rsidR="005C20A9" w:rsidRDefault="000A4E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9F6A6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0808C8" w14:textId="77777777" w:rsidR="005C20A9" w:rsidRDefault="005C20A9">
            <w:pPr>
              <w:spacing w:after="0"/>
              <w:ind w:left="135"/>
            </w:pPr>
          </w:p>
        </w:tc>
      </w:tr>
      <w:tr w:rsidR="005C20A9" w14:paraId="59B805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3B076A" w14:textId="77777777" w:rsidR="005C20A9" w:rsidRDefault="005C20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9842A1" w14:textId="77777777" w:rsidR="005C20A9" w:rsidRDefault="005C20A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340DB27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2437A3" w14:textId="77777777" w:rsidR="005C20A9" w:rsidRDefault="005C20A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776B90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665D30" w14:textId="77777777" w:rsidR="005C20A9" w:rsidRDefault="005C20A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11C72B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127018" w14:textId="77777777" w:rsidR="005C20A9" w:rsidRDefault="005C20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340C0" w14:textId="77777777" w:rsidR="005C20A9" w:rsidRDefault="005C20A9"/>
        </w:tc>
      </w:tr>
      <w:tr w:rsidR="005C20A9" w:rsidRPr="001166DC" w14:paraId="5CB7E2D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3BDB3E9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AB95C3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9D2273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3F49A0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F873A3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791F70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415</w:instrText>
            </w:r>
            <w:r w:rsidR="001166DC">
              <w:instrText>fdc</w:instrText>
            </w:r>
            <w:r w:rsidR="001166DC" w:rsidRPr="001166DC">
              <w:rPr>
                <w:lang w:val="ru-RU"/>
              </w:rPr>
              <w:instrText>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1166D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5C20A9" w:rsidRPr="001166DC" w14:paraId="092C18F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585C260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7E8ACE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9FE7F0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91B9A0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8B2E5A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7E1D05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415</w:instrText>
            </w:r>
            <w:r w:rsidR="001166DC">
              <w:instrText>fdc</w:instrText>
            </w:r>
            <w:r w:rsidR="001166DC" w:rsidRPr="001166DC">
              <w:rPr>
                <w:lang w:val="ru-RU"/>
              </w:rPr>
              <w:instrText>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1166D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5C20A9" w:rsidRPr="001166DC" w14:paraId="225D9A0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BC78962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EE6EE3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20BEB9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141AB40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53B39A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1E16CD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415</w:instrText>
            </w:r>
            <w:r w:rsidR="001166DC">
              <w:instrText>fdc</w:instrText>
            </w:r>
            <w:r w:rsidR="001166DC" w:rsidRPr="001166DC">
              <w:rPr>
                <w:lang w:val="ru-RU"/>
              </w:rPr>
              <w:instrText>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1166D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5C20A9" w:rsidRPr="001166DC" w14:paraId="04492F4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BEBCDEB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47B17A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704798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778DD9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89B2F1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A2C415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415</w:instrText>
            </w:r>
            <w:r w:rsidR="001166DC">
              <w:instrText>fdc</w:instrText>
            </w:r>
            <w:r w:rsidR="001166DC" w:rsidRPr="001166DC">
              <w:rPr>
                <w:lang w:val="ru-RU"/>
              </w:rPr>
              <w:instrText>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1166D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5C20A9" w:rsidRPr="001166DC" w14:paraId="41AC047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A75B83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6E6437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077196" w14:textId="77777777" w:rsidR="005C20A9" w:rsidRDefault="000A4E77">
            <w:pPr>
              <w:spacing w:after="0"/>
              <w:ind w:left="135"/>
              <w:jc w:val="center"/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9D7F02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1E186A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9B6631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415</w:instrText>
            </w:r>
            <w:r w:rsidR="001166DC">
              <w:instrText>fdc</w:instrText>
            </w:r>
            <w:r w:rsidR="001166DC" w:rsidRPr="001166DC">
              <w:rPr>
                <w:lang w:val="ru-RU"/>
              </w:rPr>
              <w:instrText>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1166D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5C20A9" w:rsidRPr="001166DC" w14:paraId="20BFAD7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336E6A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1FDE7A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8A6E5D5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CBEB6E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B13A6A4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ECA696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415</w:instrText>
            </w:r>
            <w:r w:rsidR="001166DC">
              <w:instrText>fdc</w:instrText>
            </w:r>
            <w:r w:rsidR="001166DC" w:rsidRPr="001166DC">
              <w:rPr>
                <w:lang w:val="ru-RU"/>
              </w:rPr>
              <w:instrText>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1166D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5C20A9" w14:paraId="3C8AD3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6FB547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C8A6451" w14:textId="77777777" w:rsidR="005C20A9" w:rsidRDefault="000A4E77">
            <w:pPr>
              <w:spacing w:after="0"/>
              <w:ind w:left="135"/>
              <w:jc w:val="center"/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377D9F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DB22E4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D64E68" w14:textId="77777777" w:rsidR="005C20A9" w:rsidRDefault="005C20A9"/>
        </w:tc>
      </w:tr>
    </w:tbl>
    <w:p w14:paraId="34EE5DDD" w14:textId="77777777" w:rsidR="005C20A9" w:rsidRDefault="005C20A9">
      <w:pPr>
        <w:sectPr w:rsidR="005C20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93B0F1" w14:textId="77777777" w:rsidR="005C20A9" w:rsidRDefault="000A4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5C20A9" w14:paraId="02A8553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7D63B" w14:textId="77777777" w:rsidR="005C20A9" w:rsidRDefault="000A4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E2769E" w14:textId="77777777" w:rsidR="005C20A9" w:rsidRDefault="005C20A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D556E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F32220" w14:textId="77777777" w:rsidR="005C20A9" w:rsidRDefault="005C20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70CBD7" w14:textId="77777777" w:rsidR="005C20A9" w:rsidRDefault="000A4E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48C303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6DFDA4" w14:textId="77777777" w:rsidR="005C20A9" w:rsidRDefault="005C20A9">
            <w:pPr>
              <w:spacing w:after="0"/>
              <w:ind w:left="135"/>
            </w:pPr>
          </w:p>
        </w:tc>
      </w:tr>
      <w:tr w:rsidR="005C20A9" w14:paraId="2BA1A2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DA1A9E" w14:textId="77777777" w:rsidR="005C20A9" w:rsidRDefault="005C20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BC7A3" w14:textId="77777777" w:rsidR="005C20A9" w:rsidRDefault="005C20A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669772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CCEB73" w14:textId="77777777" w:rsidR="005C20A9" w:rsidRDefault="005C20A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715826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F5437" w14:textId="77777777" w:rsidR="005C20A9" w:rsidRDefault="005C20A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B5E9479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72E5A2" w14:textId="77777777" w:rsidR="005C20A9" w:rsidRDefault="005C20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E06579" w14:textId="77777777" w:rsidR="005C20A9" w:rsidRDefault="005C20A9"/>
        </w:tc>
      </w:tr>
      <w:tr w:rsidR="005C20A9" w:rsidRPr="001166DC" w14:paraId="6BE1722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2F370D9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3D3B7B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1FA0E5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6C486A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22B67D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BFCB27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417</w:instrText>
            </w:r>
            <w:r w:rsidR="001166DC">
              <w:instrText>fb</w:instrText>
            </w:r>
            <w:r w:rsidR="001166DC" w:rsidRPr="001166DC">
              <w:rPr>
                <w:lang w:val="ru-RU"/>
              </w:rPr>
              <w:instrText>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34E5DF3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2E44975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E2F5E1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FF938C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CC67C3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B547BB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8DAAFF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417</w:instrText>
            </w:r>
            <w:r w:rsidR="001166DC">
              <w:instrText>fb</w:instrText>
            </w:r>
            <w:r w:rsidR="001166DC" w:rsidRPr="001166DC">
              <w:rPr>
                <w:lang w:val="ru-RU"/>
              </w:rPr>
              <w:instrText>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373BAC7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B10E14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7611F3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9B5458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FF8F3C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26AD6A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D79353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417</w:instrText>
            </w:r>
            <w:r w:rsidR="001166DC">
              <w:instrText>fb</w:instrText>
            </w:r>
            <w:r w:rsidR="001166DC" w:rsidRPr="001166DC">
              <w:rPr>
                <w:lang w:val="ru-RU"/>
              </w:rPr>
              <w:instrText>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62C78CD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5559B5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5F38DC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155466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5385ED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45A9C5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8EA7C9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417</w:instrText>
            </w:r>
            <w:r w:rsidR="001166DC">
              <w:instrText>fb</w:instrText>
            </w:r>
            <w:r w:rsidR="001166DC" w:rsidRPr="001166DC">
              <w:rPr>
                <w:lang w:val="ru-RU"/>
              </w:rPr>
              <w:instrText>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3615231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73884D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40A42D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E720A6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DC5307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69FB66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DE594F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417</w:instrText>
            </w:r>
            <w:r w:rsidR="001166DC">
              <w:instrText>fb</w:instrText>
            </w:r>
            <w:r w:rsidR="001166DC" w:rsidRPr="001166DC">
              <w:rPr>
                <w:lang w:val="ru-RU"/>
              </w:rPr>
              <w:instrText>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19C5C55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EEDDD9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C1C125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1B972F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83D1BF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1266FA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054F73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417</w:instrText>
            </w:r>
            <w:r w:rsidR="001166DC">
              <w:instrText>fb</w:instrText>
            </w:r>
            <w:r w:rsidR="001166DC" w:rsidRPr="001166DC">
              <w:rPr>
                <w:lang w:val="ru-RU"/>
              </w:rPr>
              <w:instrText>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3660ABC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2FACC3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0383BD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E1CDC5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9FA574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9B3766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A8F8E1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417</w:instrText>
            </w:r>
            <w:r w:rsidR="001166DC">
              <w:instrText>fb</w:instrText>
            </w:r>
            <w:r w:rsidR="001166DC" w:rsidRPr="001166DC">
              <w:rPr>
                <w:lang w:val="ru-RU"/>
              </w:rPr>
              <w:instrText>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14:paraId="456798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A9CC27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E09C11E" w14:textId="77777777" w:rsidR="005C20A9" w:rsidRDefault="000A4E77">
            <w:pPr>
              <w:spacing w:after="0"/>
              <w:ind w:left="135"/>
              <w:jc w:val="center"/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428AA4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CDA13F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AFEEC4" w14:textId="77777777" w:rsidR="005C20A9" w:rsidRDefault="005C20A9"/>
        </w:tc>
      </w:tr>
    </w:tbl>
    <w:p w14:paraId="326030F3" w14:textId="77777777" w:rsidR="005C20A9" w:rsidRDefault="005C20A9">
      <w:pPr>
        <w:sectPr w:rsidR="005C20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42ABE0" w14:textId="77777777" w:rsidR="005C20A9" w:rsidRDefault="000A4E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5C20A9" w14:paraId="377A9D88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C882CC" w14:textId="77777777" w:rsidR="005C20A9" w:rsidRDefault="000A4E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4E9E75" w14:textId="77777777" w:rsidR="005C20A9" w:rsidRDefault="005C20A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1B9E2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E4E29A" w14:textId="77777777" w:rsidR="005C20A9" w:rsidRDefault="005C20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D5FD13" w14:textId="77777777" w:rsidR="005C20A9" w:rsidRDefault="000A4E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5A6E30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41E853" w14:textId="77777777" w:rsidR="005C20A9" w:rsidRDefault="005C20A9">
            <w:pPr>
              <w:spacing w:after="0"/>
              <w:ind w:left="135"/>
            </w:pPr>
          </w:p>
        </w:tc>
      </w:tr>
      <w:tr w:rsidR="005C20A9" w14:paraId="700C9D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A3B1A" w14:textId="77777777" w:rsidR="005C20A9" w:rsidRDefault="005C20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BA4657" w14:textId="77777777" w:rsidR="005C20A9" w:rsidRDefault="005C20A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292EAD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F09018" w14:textId="77777777" w:rsidR="005C20A9" w:rsidRDefault="005C20A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D4BC1E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4184BE" w14:textId="77777777" w:rsidR="005C20A9" w:rsidRDefault="005C20A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8E4F8F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8ECEF5" w14:textId="77777777" w:rsidR="005C20A9" w:rsidRDefault="005C20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654B7" w14:textId="77777777" w:rsidR="005C20A9" w:rsidRDefault="005C20A9"/>
        </w:tc>
      </w:tr>
      <w:tr w:rsidR="005C20A9" w:rsidRPr="001166DC" w14:paraId="6F24BA2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00AAEE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AA2CD3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86759D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5AF581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893E29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F22A519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</w:instrText>
            </w:r>
            <w:r w:rsidR="001166DC">
              <w:instrText>a</w:instrText>
            </w:r>
            <w:r w:rsidR="001166DC" w:rsidRPr="001166DC">
              <w:rPr>
                <w:lang w:val="ru-RU"/>
              </w:rPr>
              <w:instrText>302"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215695E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072131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9154B3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6B59A2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5A400C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57B592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DD7822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</w:instrText>
            </w:r>
            <w:r w:rsidR="001166DC">
              <w:instrText>a</w:instrText>
            </w:r>
            <w:r w:rsidR="001166DC" w:rsidRPr="001166DC">
              <w:rPr>
                <w:lang w:val="ru-RU"/>
              </w:rPr>
              <w:instrText>302"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79BC026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C0B74D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44C14B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B81630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381544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94A5C6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A86F21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</w:instrText>
            </w:r>
            <w:r w:rsidR="001166DC">
              <w:instrText>a</w:instrText>
            </w:r>
            <w:r w:rsidR="001166DC" w:rsidRPr="001166DC">
              <w:rPr>
                <w:lang w:val="ru-RU"/>
              </w:rPr>
              <w:instrText>302"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6A1361D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B60DB4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3880D8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B398C4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F856D0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32771EE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4AA7C8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</w:instrText>
            </w:r>
            <w:r w:rsidR="001166DC">
              <w:instrText>a</w:instrText>
            </w:r>
            <w:r w:rsidR="001166DC" w:rsidRPr="001166DC">
              <w:rPr>
                <w:lang w:val="ru-RU"/>
              </w:rPr>
              <w:instrText>302"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762B693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49D9289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0B36EF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5474C43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456D38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7BF71B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C380A7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</w:instrText>
            </w:r>
            <w:r w:rsidR="001166DC">
              <w:instrText>a</w:instrText>
            </w:r>
            <w:r w:rsidR="001166DC" w:rsidRPr="001166DC">
              <w:rPr>
                <w:lang w:val="ru-RU"/>
              </w:rPr>
              <w:instrText>302"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:rsidRPr="001166DC" w14:paraId="1BD1CE4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6F9DE5" w14:textId="77777777" w:rsidR="005C20A9" w:rsidRDefault="000A4E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09486A" w14:textId="77777777" w:rsidR="005C20A9" w:rsidRDefault="000A4E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A2BC57A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43B149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BF520CC" w14:textId="77777777" w:rsidR="005C20A9" w:rsidRDefault="005C20A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F825E1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166DC">
              <w:fldChar w:fldCharType="begin"/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instrText>HYPERLINK</w:instrText>
            </w:r>
            <w:r w:rsidR="001166DC" w:rsidRPr="001166DC">
              <w:rPr>
                <w:lang w:val="ru-RU"/>
              </w:rPr>
              <w:instrText xml:space="preserve"> "</w:instrText>
            </w:r>
            <w:r w:rsidR="001166DC">
              <w:instrText>https</w:instrText>
            </w:r>
            <w:r w:rsidR="001166DC" w:rsidRPr="001166DC">
              <w:rPr>
                <w:lang w:val="ru-RU"/>
              </w:rPr>
              <w:instrText>://</w:instrText>
            </w:r>
            <w:r w:rsidR="001166DC">
              <w:instrText>m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edsoo</w:instrText>
            </w:r>
            <w:r w:rsidR="001166DC" w:rsidRPr="001166DC">
              <w:rPr>
                <w:lang w:val="ru-RU"/>
              </w:rPr>
              <w:instrText>.</w:instrText>
            </w:r>
            <w:r w:rsidR="001166DC">
              <w:instrText>ru</w:instrText>
            </w:r>
            <w:r w:rsidR="001166DC" w:rsidRPr="001166DC">
              <w:rPr>
                <w:lang w:val="ru-RU"/>
              </w:rPr>
              <w:instrText>/7</w:instrText>
            </w:r>
            <w:r w:rsidR="001166DC">
              <w:instrText>f</w:instrText>
            </w:r>
            <w:r w:rsidR="001166DC" w:rsidRPr="001166DC">
              <w:rPr>
                <w:lang w:val="ru-RU"/>
              </w:rPr>
              <w:instrText>41</w:instrText>
            </w:r>
            <w:r w:rsidR="001166DC">
              <w:instrText>a</w:instrText>
            </w:r>
            <w:r w:rsidR="001166DC" w:rsidRPr="001166DC">
              <w:rPr>
                <w:lang w:val="ru-RU"/>
              </w:rPr>
              <w:instrText>302" \</w:instrText>
            </w:r>
            <w:r w:rsidR="001166DC">
              <w:instrText>h</w:instrText>
            </w:r>
            <w:r w:rsidR="001166DC" w:rsidRPr="001166DC">
              <w:rPr>
                <w:lang w:val="ru-RU"/>
              </w:rPr>
              <w:instrText xml:space="preserve"> </w:instrText>
            </w:r>
            <w:r w:rsidR="001166D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144AE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1166D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20A9" w14:paraId="35BD9C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E353B5" w14:textId="77777777" w:rsidR="005C20A9" w:rsidRPr="003144AE" w:rsidRDefault="000A4E77">
            <w:pPr>
              <w:spacing w:after="0"/>
              <w:ind w:left="135"/>
              <w:rPr>
                <w:lang w:val="ru-RU"/>
              </w:rPr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0F1F64" w14:textId="77777777" w:rsidR="005C20A9" w:rsidRDefault="000A4E77">
            <w:pPr>
              <w:spacing w:after="0"/>
              <w:ind w:left="135"/>
              <w:jc w:val="center"/>
            </w:pPr>
            <w:r w:rsidRPr="00314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343AF7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C6BDF8" w14:textId="77777777" w:rsidR="005C20A9" w:rsidRDefault="000A4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729B53" w14:textId="77777777" w:rsidR="005C20A9" w:rsidRDefault="005C20A9"/>
        </w:tc>
      </w:tr>
    </w:tbl>
    <w:p w14:paraId="46389338" w14:textId="77777777" w:rsidR="005C20A9" w:rsidRDefault="005C20A9">
      <w:pPr>
        <w:sectPr w:rsidR="005C20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C94B8F" w14:textId="77777777" w:rsidR="005C20A9" w:rsidRDefault="000A4E77">
      <w:pPr>
        <w:spacing w:after="0"/>
        <w:ind w:left="120"/>
      </w:pPr>
      <w:bookmarkStart w:id="7" w:name="block-13284486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8649D92" w14:textId="77777777" w:rsidR="005C20A9" w:rsidRDefault="000A4E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6FD9DD0" w14:textId="77777777" w:rsidR="005C20A9" w:rsidRPr="00C34807" w:rsidRDefault="000A4E77">
      <w:pPr>
        <w:spacing w:after="0" w:line="480" w:lineRule="auto"/>
        <w:ind w:left="120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08f63327-de1a-4627-a256-8545dcca3d8e"/>
      <w:r w:rsidRPr="003144AE">
        <w:rPr>
          <w:rFonts w:ascii="Times New Roman" w:hAnsi="Times New Roman"/>
          <w:color w:val="000000"/>
          <w:sz w:val="28"/>
          <w:lang w:val="ru-RU"/>
        </w:rPr>
        <w:t xml:space="preserve">• Математика. Вероятность и статистика: 7-9-е классы: базовый уровень: учебник: в 2 частях, 7-9 классы/ Высоцкий И.Р., Ященко И.В.; под ред. </w:t>
      </w:r>
      <w:r w:rsidRPr="00C34807">
        <w:rPr>
          <w:rFonts w:ascii="Times New Roman" w:hAnsi="Times New Roman"/>
          <w:color w:val="000000"/>
          <w:sz w:val="28"/>
          <w:lang w:val="ru-RU"/>
        </w:rPr>
        <w:t>Ященко И.В., Акционерное общество «Издательство «</w:t>
      </w:r>
      <w:proofErr w:type="gramStart"/>
      <w:r w:rsidRPr="00C34807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8"/>
      <w:r w:rsidRPr="00C3480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34807">
        <w:rPr>
          <w:rFonts w:ascii="Times New Roman" w:hAnsi="Times New Roman"/>
          <w:color w:val="000000"/>
          <w:sz w:val="28"/>
          <w:lang w:val="ru-RU"/>
        </w:rPr>
        <w:t>​</w:t>
      </w:r>
    </w:p>
    <w:p w14:paraId="2A9C221C" w14:textId="77777777" w:rsidR="005C20A9" w:rsidRPr="003144AE" w:rsidRDefault="000A4E77">
      <w:pPr>
        <w:spacing w:after="0" w:line="480" w:lineRule="auto"/>
        <w:ind w:left="120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42D55514" w14:textId="77777777" w:rsidR="005C20A9" w:rsidRPr="003144AE" w:rsidRDefault="000A4E77">
      <w:pPr>
        <w:spacing w:after="0"/>
        <w:ind w:left="120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​</w:t>
      </w:r>
    </w:p>
    <w:p w14:paraId="0D2DAFFE" w14:textId="77777777" w:rsidR="005C20A9" w:rsidRPr="003144AE" w:rsidRDefault="000A4E77">
      <w:pPr>
        <w:spacing w:after="0" w:line="480" w:lineRule="auto"/>
        <w:ind w:left="120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CC560F1" w14:textId="77777777" w:rsidR="005C20A9" w:rsidRPr="003144AE" w:rsidRDefault="000A4E77">
      <w:pPr>
        <w:spacing w:after="0" w:line="480" w:lineRule="auto"/>
        <w:ind w:left="120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​‌Методическое пособие к предметной линии учебников по вероятности</w:t>
      </w:r>
      <w:r w:rsidRPr="003144AE">
        <w:rPr>
          <w:sz w:val="28"/>
          <w:lang w:val="ru-RU"/>
        </w:rPr>
        <w:br/>
      </w:r>
      <w:r w:rsidRPr="003144AE">
        <w:rPr>
          <w:rFonts w:ascii="Times New Roman" w:hAnsi="Times New Roman"/>
          <w:color w:val="000000"/>
          <w:sz w:val="28"/>
          <w:lang w:val="ru-RU"/>
        </w:rPr>
        <w:t xml:space="preserve"> и статистике И. Р. Высоцкого, И. В. Ященко</w:t>
      </w:r>
      <w:r w:rsidRPr="003144AE">
        <w:rPr>
          <w:sz w:val="28"/>
          <w:lang w:val="ru-RU"/>
        </w:rPr>
        <w:br/>
      </w:r>
      <w:bookmarkStart w:id="9" w:name="a3988093-b880-493b-8f1c-a7e3f3b642d5"/>
      <w:r w:rsidRPr="003144AE">
        <w:rPr>
          <w:rFonts w:ascii="Times New Roman" w:hAnsi="Times New Roman"/>
          <w:color w:val="000000"/>
          <w:sz w:val="28"/>
          <w:lang w:val="ru-RU"/>
        </w:rPr>
        <w:t xml:space="preserve"> под редакцией И. В. Ященко</w:t>
      </w:r>
      <w:bookmarkEnd w:id="9"/>
      <w:r w:rsidRPr="003144AE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2B24C3D6" w14:textId="77777777" w:rsidR="005C20A9" w:rsidRPr="003144AE" w:rsidRDefault="005C20A9">
      <w:pPr>
        <w:spacing w:after="0"/>
        <w:ind w:left="120"/>
        <w:rPr>
          <w:lang w:val="ru-RU"/>
        </w:rPr>
      </w:pPr>
    </w:p>
    <w:p w14:paraId="3C79AAC1" w14:textId="77777777" w:rsidR="005C20A9" w:rsidRPr="003144AE" w:rsidRDefault="000A4E77">
      <w:pPr>
        <w:spacing w:after="0" w:line="480" w:lineRule="auto"/>
        <w:ind w:left="120"/>
        <w:rPr>
          <w:lang w:val="ru-RU"/>
        </w:rPr>
      </w:pPr>
      <w:r w:rsidRPr="003144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29888EE" w14:textId="77777777" w:rsidR="005C20A9" w:rsidRPr="003144AE" w:rsidRDefault="000A4E77">
      <w:pPr>
        <w:spacing w:after="0" w:line="480" w:lineRule="auto"/>
        <w:ind w:left="120"/>
        <w:rPr>
          <w:lang w:val="ru-RU"/>
        </w:rPr>
      </w:pPr>
      <w:r w:rsidRPr="003144AE">
        <w:rPr>
          <w:rFonts w:ascii="Times New Roman" w:hAnsi="Times New Roman"/>
          <w:color w:val="000000"/>
          <w:sz w:val="28"/>
          <w:lang w:val="ru-RU"/>
        </w:rPr>
        <w:t>​</w:t>
      </w:r>
      <w:r w:rsidRPr="003144AE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69d17760-19f2-48fc-b551-840656d5e70d"/>
      <w:r>
        <w:rPr>
          <w:rFonts w:ascii="Times New Roman" w:hAnsi="Times New Roman"/>
          <w:color w:val="000000"/>
          <w:sz w:val="28"/>
        </w:rPr>
        <w:t>https</w:t>
      </w:r>
      <w:r w:rsidRPr="003144A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144A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3144A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44AE">
        <w:rPr>
          <w:rFonts w:ascii="Times New Roman" w:hAnsi="Times New Roman"/>
          <w:color w:val="000000"/>
          <w:sz w:val="28"/>
          <w:lang w:val="ru-RU"/>
        </w:rPr>
        <w:t>/863</w:t>
      </w:r>
      <w:proofErr w:type="spellStart"/>
      <w:r>
        <w:rPr>
          <w:rFonts w:ascii="Times New Roman" w:hAnsi="Times New Roman"/>
          <w:color w:val="000000"/>
          <w:sz w:val="28"/>
        </w:rPr>
        <w:t>ec</w:t>
      </w:r>
      <w:proofErr w:type="spellEnd"/>
      <w:r w:rsidRPr="003144AE">
        <w:rPr>
          <w:rFonts w:ascii="Times New Roman" w:hAnsi="Times New Roman"/>
          <w:color w:val="000000"/>
          <w:sz w:val="28"/>
          <w:lang w:val="ru-RU"/>
        </w:rPr>
        <w:t>78</w:t>
      </w:r>
      <w:r>
        <w:rPr>
          <w:rFonts w:ascii="Times New Roman" w:hAnsi="Times New Roman"/>
          <w:color w:val="000000"/>
          <w:sz w:val="28"/>
        </w:rPr>
        <w:t>e</w:t>
      </w:r>
      <w:bookmarkEnd w:id="10"/>
      <w:r w:rsidRPr="003144AE">
        <w:rPr>
          <w:rFonts w:ascii="Times New Roman" w:hAnsi="Times New Roman"/>
          <w:color w:val="333333"/>
          <w:sz w:val="28"/>
          <w:lang w:val="ru-RU"/>
        </w:rPr>
        <w:t>‌</w:t>
      </w:r>
      <w:r w:rsidRPr="003144AE">
        <w:rPr>
          <w:rFonts w:ascii="Times New Roman" w:hAnsi="Times New Roman"/>
          <w:color w:val="000000"/>
          <w:sz w:val="28"/>
          <w:lang w:val="ru-RU"/>
        </w:rPr>
        <w:t>​</w:t>
      </w:r>
    </w:p>
    <w:p w14:paraId="50C9CBA1" w14:textId="77777777" w:rsidR="005C20A9" w:rsidRPr="003144AE" w:rsidRDefault="005C20A9">
      <w:pPr>
        <w:rPr>
          <w:lang w:val="ru-RU"/>
        </w:rPr>
        <w:sectPr w:rsidR="005C20A9" w:rsidRPr="003144A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6895D007" w14:textId="77777777" w:rsidR="000A4E77" w:rsidRPr="003144AE" w:rsidRDefault="000A4E77">
      <w:pPr>
        <w:rPr>
          <w:lang w:val="ru-RU"/>
        </w:rPr>
      </w:pPr>
    </w:p>
    <w:sectPr w:rsidR="000A4E77" w:rsidRPr="003144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151AC"/>
    <w:multiLevelType w:val="multilevel"/>
    <w:tmpl w:val="F88A48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51617B"/>
    <w:multiLevelType w:val="multilevel"/>
    <w:tmpl w:val="093A57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89370E"/>
    <w:multiLevelType w:val="multilevel"/>
    <w:tmpl w:val="B5B686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9C7603"/>
    <w:multiLevelType w:val="multilevel"/>
    <w:tmpl w:val="5D9464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B2274F"/>
    <w:multiLevelType w:val="multilevel"/>
    <w:tmpl w:val="6C1876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90380F"/>
    <w:multiLevelType w:val="multilevel"/>
    <w:tmpl w:val="C6E6E6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A9"/>
    <w:rsid w:val="00032637"/>
    <w:rsid w:val="000A4E77"/>
    <w:rsid w:val="001166DC"/>
    <w:rsid w:val="003144AE"/>
    <w:rsid w:val="005C20A9"/>
    <w:rsid w:val="00C3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68B2"/>
  <w15:docId w15:val="{AC7A5C71-4AD2-4DE9-AA08-CF0463CE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14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144AE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03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0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3204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каримова</dc:creator>
  <cp:lastModifiedBy>Елена</cp:lastModifiedBy>
  <cp:revision>3</cp:revision>
  <cp:lastPrinted>2024-01-29T20:35:00Z</cp:lastPrinted>
  <dcterms:created xsi:type="dcterms:W3CDTF">2024-01-30T09:13:00Z</dcterms:created>
  <dcterms:modified xsi:type="dcterms:W3CDTF">2024-01-30T11:34:00Z</dcterms:modified>
</cp:coreProperties>
</file>